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B8FE" w14:textId="388D8DF9" w:rsidR="00AA0D08" w:rsidRPr="009B0C31" w:rsidRDefault="00AA0D08" w:rsidP="00AA0D08">
      <w:pPr>
        <w:rPr>
          <w:rFonts w:ascii="Arial" w:hAnsi="Arial" w:cs="Arial"/>
          <w:b/>
          <w:bCs/>
        </w:rPr>
      </w:pPr>
      <w:r w:rsidRPr="009B0C31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D948BB" w:rsidRPr="009B0C31">
        <w:rPr>
          <w:rFonts w:ascii="Arial" w:hAnsi="Arial" w:cs="Arial"/>
          <w:b/>
          <w:bCs/>
        </w:rPr>
        <w:t xml:space="preserve"> </w:t>
      </w:r>
    </w:p>
    <w:p w14:paraId="27B0A98F" w14:textId="4AB02558" w:rsidR="00D948BB" w:rsidRPr="009B0C31" w:rsidRDefault="009B0C31" w:rsidP="00AA0D08">
      <w:pPr>
        <w:jc w:val="both"/>
        <w:rPr>
          <w:rFonts w:ascii="Arial" w:hAnsi="Arial" w:cs="Arial"/>
        </w:rPr>
      </w:pPr>
      <w:r w:rsidRPr="009B0C31">
        <w:rPr>
          <w:rFonts w:ascii="Arial" w:hAnsi="Arial" w:cs="Arial"/>
          <w:b/>
          <w:bCs/>
        </w:rPr>
        <w:br/>
      </w:r>
      <w:r w:rsidR="00D948BB" w:rsidRPr="009B0C31">
        <w:rPr>
          <w:rFonts w:ascii="Arial" w:hAnsi="Arial" w:cs="Arial"/>
          <w:b/>
          <w:bCs/>
        </w:rPr>
        <w:t>Background</w:t>
      </w:r>
      <w:r w:rsidR="00AA0D08" w:rsidRPr="009B0C3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br/>
      </w:r>
    </w:p>
    <w:p w14:paraId="3F65A54C" w14:textId="77777777" w:rsidR="00D948BB" w:rsidRPr="009B0C31" w:rsidRDefault="00D948BB" w:rsidP="00D948BB">
      <w:pPr>
        <w:rPr>
          <w:rFonts w:ascii="Arial" w:hAnsi="Arial" w:cs="Arial"/>
        </w:rPr>
      </w:pPr>
      <w:r w:rsidRPr="009B0C31">
        <w:rPr>
          <w:rFonts w:ascii="Arial" w:hAnsi="Arial" w:cs="Arial"/>
        </w:rPr>
        <w:t>Peter is a 58</w:t>
      </w:r>
      <w:r w:rsidRPr="009B0C31">
        <w:rPr>
          <w:rFonts w:ascii="Arial" w:hAnsi="Arial" w:cs="Arial"/>
        </w:rPr>
        <w:noBreakHyphen/>
        <w:t>year</w:t>
      </w:r>
      <w:r w:rsidRPr="009B0C31">
        <w:rPr>
          <w:rFonts w:ascii="Arial" w:hAnsi="Arial" w:cs="Arial"/>
        </w:rPr>
        <w:noBreakHyphen/>
        <w:t>old man with a diagnosis of Korsakoff’s syndrome secondary to long</w:t>
      </w:r>
      <w:r w:rsidRPr="009B0C31">
        <w:rPr>
          <w:rFonts w:ascii="Arial" w:hAnsi="Arial" w:cs="Arial"/>
        </w:rPr>
        <w:noBreakHyphen/>
        <w:t>term alcohol dependence. He has significant impairments in:</w:t>
      </w:r>
    </w:p>
    <w:p w14:paraId="39831FFD" w14:textId="77777777" w:rsidR="00D948BB" w:rsidRPr="009B0C31" w:rsidRDefault="00D948BB" w:rsidP="00D948BB">
      <w:pPr>
        <w:numPr>
          <w:ilvl w:val="0"/>
          <w:numId w:val="1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Short</w:t>
      </w:r>
      <w:r w:rsidRPr="009B0C31">
        <w:rPr>
          <w:rFonts w:ascii="Arial" w:hAnsi="Arial" w:cs="Arial"/>
        </w:rPr>
        <w:noBreakHyphen/>
        <w:t>term memory</w:t>
      </w:r>
    </w:p>
    <w:p w14:paraId="766EFC68" w14:textId="77777777" w:rsidR="00D948BB" w:rsidRPr="009B0C31" w:rsidRDefault="00D948BB" w:rsidP="00D948BB">
      <w:pPr>
        <w:numPr>
          <w:ilvl w:val="0"/>
          <w:numId w:val="1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Orientation to time and place</w:t>
      </w:r>
    </w:p>
    <w:p w14:paraId="1AD61745" w14:textId="77777777" w:rsidR="00D948BB" w:rsidRPr="009B0C31" w:rsidRDefault="00D948BB" w:rsidP="00D948BB">
      <w:pPr>
        <w:numPr>
          <w:ilvl w:val="0"/>
          <w:numId w:val="1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Learning new information</w:t>
      </w:r>
    </w:p>
    <w:p w14:paraId="224784B7" w14:textId="77777777" w:rsidR="00D948BB" w:rsidRPr="009B0C31" w:rsidRDefault="00D948BB" w:rsidP="00D948BB">
      <w:pPr>
        <w:numPr>
          <w:ilvl w:val="0"/>
          <w:numId w:val="1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Insight into his condition</w:t>
      </w:r>
    </w:p>
    <w:p w14:paraId="2CBB215F" w14:textId="77777777" w:rsidR="00D948BB" w:rsidRPr="009B0C31" w:rsidRDefault="00D948BB" w:rsidP="00D948BB">
      <w:pPr>
        <w:numPr>
          <w:ilvl w:val="0"/>
          <w:numId w:val="1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Planning and organising</w:t>
      </w:r>
    </w:p>
    <w:p w14:paraId="21FBF887" w14:textId="1899431B" w:rsidR="00D948BB" w:rsidRPr="009B0C31" w:rsidRDefault="009B0C31" w:rsidP="00D948B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948BB" w:rsidRPr="009B0C31">
        <w:rPr>
          <w:rFonts w:ascii="Arial" w:hAnsi="Arial" w:cs="Arial"/>
        </w:rPr>
        <w:t>He often confabulates when he cannot recall information.</w:t>
      </w:r>
    </w:p>
    <w:p w14:paraId="5A7A23AA" w14:textId="09A92E34" w:rsidR="00D948BB" w:rsidRPr="009B0C31" w:rsidRDefault="00D948BB" w:rsidP="00D948BB">
      <w:pPr>
        <w:rPr>
          <w:rFonts w:ascii="Arial" w:hAnsi="Arial" w:cs="Arial"/>
        </w:rPr>
      </w:pPr>
      <w:r w:rsidRPr="009B0C31">
        <w:rPr>
          <w:rFonts w:ascii="Arial" w:hAnsi="Arial" w:cs="Arial"/>
        </w:rPr>
        <w:t>Before admission, Peter was street homeless for several years, moving between doorways, hostels, and unsheltered sleeping sites. He has no contact with family.</w:t>
      </w:r>
    </w:p>
    <w:p w14:paraId="1AB71BAF" w14:textId="77777777" w:rsidR="00D948BB" w:rsidRPr="009B0C31" w:rsidRDefault="00D948BB" w:rsidP="00D948BB">
      <w:pPr>
        <w:rPr>
          <w:rFonts w:ascii="Arial" w:hAnsi="Arial" w:cs="Arial"/>
        </w:rPr>
      </w:pPr>
      <w:r w:rsidRPr="009B0C31">
        <w:rPr>
          <w:rFonts w:ascii="Arial" w:hAnsi="Arial" w:cs="Arial"/>
        </w:rPr>
        <w:t>He was brought into hospital with severe dehydration and a chest infection. Now medically stable, the ward team feels he is ready for discharge.</w:t>
      </w:r>
    </w:p>
    <w:p w14:paraId="7DADC3C4" w14:textId="77777777" w:rsidR="00D948BB" w:rsidRPr="009B0C31" w:rsidRDefault="00D948BB" w:rsidP="00D948BB">
      <w:pPr>
        <w:rPr>
          <w:rFonts w:ascii="Arial" w:hAnsi="Arial" w:cs="Arial"/>
        </w:rPr>
      </w:pPr>
    </w:p>
    <w:p w14:paraId="0E3C2314" w14:textId="77777777" w:rsidR="00D948BB" w:rsidRPr="009B0C31" w:rsidRDefault="00D948BB" w:rsidP="00D948BB">
      <w:pPr>
        <w:rPr>
          <w:rFonts w:ascii="Arial" w:hAnsi="Arial" w:cs="Arial"/>
          <w:b/>
          <w:bCs/>
        </w:rPr>
      </w:pPr>
      <w:r w:rsidRPr="009B0C31">
        <w:rPr>
          <w:rFonts w:ascii="Arial" w:hAnsi="Arial" w:cs="Arial"/>
          <w:b/>
          <w:bCs/>
        </w:rPr>
        <w:t>Current Concerns</w:t>
      </w:r>
    </w:p>
    <w:p w14:paraId="341A66E5" w14:textId="312224B7" w:rsidR="00D948BB" w:rsidRPr="009B0C31" w:rsidRDefault="00D948BB" w:rsidP="00D948BB">
      <w:pPr>
        <w:rPr>
          <w:rFonts w:ascii="Arial" w:hAnsi="Arial" w:cs="Arial"/>
        </w:rPr>
      </w:pPr>
      <w:r w:rsidRPr="009B0C31">
        <w:rPr>
          <w:rFonts w:ascii="Arial" w:hAnsi="Arial" w:cs="Arial"/>
        </w:rPr>
        <w:t>Peter insists he wants to leave the hospital and return to being street homeless near the town centre. He refuses all offers of:</w:t>
      </w:r>
    </w:p>
    <w:p w14:paraId="73EA349B" w14:textId="77777777" w:rsidR="00D948BB" w:rsidRPr="009B0C31" w:rsidRDefault="00D948BB" w:rsidP="00D948BB">
      <w:pPr>
        <w:numPr>
          <w:ilvl w:val="0"/>
          <w:numId w:val="2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Temporary accommodation</w:t>
      </w:r>
    </w:p>
    <w:p w14:paraId="7AF12134" w14:textId="77777777" w:rsidR="00D948BB" w:rsidRPr="009B0C31" w:rsidRDefault="00D948BB" w:rsidP="00D948BB">
      <w:pPr>
        <w:numPr>
          <w:ilvl w:val="0"/>
          <w:numId w:val="2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Homeless hostel placement</w:t>
      </w:r>
    </w:p>
    <w:p w14:paraId="0F93D4AF" w14:textId="77777777" w:rsidR="00D948BB" w:rsidRPr="009B0C31" w:rsidRDefault="00D948BB" w:rsidP="00D948BB">
      <w:pPr>
        <w:numPr>
          <w:ilvl w:val="0"/>
          <w:numId w:val="2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Community alcohol services</w:t>
      </w:r>
    </w:p>
    <w:p w14:paraId="3552FCBD" w14:textId="77777777" w:rsidR="00D948BB" w:rsidRPr="009B0C31" w:rsidRDefault="00D948BB" w:rsidP="00D948BB">
      <w:pPr>
        <w:numPr>
          <w:ilvl w:val="0"/>
          <w:numId w:val="2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Longer</w:t>
      </w:r>
      <w:r w:rsidRPr="009B0C31">
        <w:rPr>
          <w:rFonts w:ascii="Arial" w:hAnsi="Arial" w:cs="Arial"/>
        </w:rPr>
        <w:noBreakHyphen/>
        <w:t>term supported accommodation</w:t>
      </w:r>
    </w:p>
    <w:p w14:paraId="4BB6BD38" w14:textId="55EE5B09" w:rsidR="00D948BB" w:rsidRPr="009B0C31" w:rsidRDefault="00D948BB" w:rsidP="00D948BB">
      <w:pPr>
        <w:numPr>
          <w:ilvl w:val="0"/>
          <w:numId w:val="2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Assessment at a specialist brain injury/ABI unit (which would involve admission)</w:t>
      </w:r>
    </w:p>
    <w:p w14:paraId="3C85F006" w14:textId="37246A09" w:rsidR="00D948BB" w:rsidRPr="009B0C31" w:rsidRDefault="009B0C31" w:rsidP="00D948BB">
      <w:pPr>
        <w:rPr>
          <w:rFonts w:ascii="Arial" w:hAnsi="Arial" w:cs="Arial"/>
        </w:rPr>
      </w:pPr>
      <w:r w:rsidRPr="009B0C31">
        <w:rPr>
          <w:rFonts w:ascii="Arial" w:hAnsi="Arial" w:cs="Arial"/>
        </w:rPr>
        <w:br/>
      </w:r>
      <w:r w:rsidR="00D948BB" w:rsidRPr="009B0C31">
        <w:rPr>
          <w:rFonts w:ascii="Arial" w:hAnsi="Arial" w:cs="Arial"/>
        </w:rPr>
        <w:t>His reasoning:</w:t>
      </w:r>
    </w:p>
    <w:p w14:paraId="7955F87C" w14:textId="77777777" w:rsidR="00D948BB" w:rsidRPr="009B0C31" w:rsidRDefault="00D948BB" w:rsidP="00D948BB">
      <w:pPr>
        <w:rPr>
          <w:rFonts w:ascii="Arial" w:hAnsi="Arial" w:cs="Arial"/>
        </w:rPr>
      </w:pPr>
      <w:r w:rsidRPr="009B0C31">
        <w:rPr>
          <w:rFonts w:ascii="Arial" w:hAnsi="Arial" w:cs="Arial"/>
        </w:rPr>
        <w:t>‘I’ve lived outdoors for years. It’s fine. I can look after myself.’</w:t>
      </w:r>
    </w:p>
    <w:p w14:paraId="722A92DF" w14:textId="77777777" w:rsidR="00D948BB" w:rsidRPr="009B0C31" w:rsidRDefault="00D948BB" w:rsidP="00D948BB">
      <w:pPr>
        <w:rPr>
          <w:rFonts w:ascii="Arial" w:hAnsi="Arial" w:cs="Arial"/>
        </w:rPr>
      </w:pPr>
      <w:r w:rsidRPr="009B0C31">
        <w:rPr>
          <w:rFonts w:ascii="Arial" w:hAnsi="Arial" w:cs="Arial"/>
        </w:rPr>
        <w:t>Staff raise a safeguarding concern due to:</w:t>
      </w:r>
    </w:p>
    <w:p w14:paraId="66516F84" w14:textId="51F6B06C" w:rsidR="00D948BB" w:rsidRPr="009B0C31" w:rsidRDefault="00D948BB" w:rsidP="00D948BB">
      <w:pPr>
        <w:numPr>
          <w:ilvl w:val="0"/>
          <w:numId w:val="3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Cognitive impairment</w:t>
      </w:r>
    </w:p>
    <w:p w14:paraId="5D301A8E" w14:textId="77777777" w:rsidR="00D948BB" w:rsidRPr="009B0C31" w:rsidRDefault="00D948BB" w:rsidP="00D948BB">
      <w:pPr>
        <w:numPr>
          <w:ilvl w:val="0"/>
          <w:numId w:val="3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High risk of self</w:t>
      </w:r>
      <w:r w:rsidRPr="009B0C31">
        <w:rPr>
          <w:rFonts w:ascii="Arial" w:hAnsi="Arial" w:cs="Arial"/>
        </w:rPr>
        <w:noBreakHyphen/>
        <w:t>neglect</w:t>
      </w:r>
    </w:p>
    <w:p w14:paraId="1977A03E" w14:textId="77777777" w:rsidR="00D948BB" w:rsidRPr="009B0C31" w:rsidRDefault="00D948BB" w:rsidP="00D948BB">
      <w:pPr>
        <w:numPr>
          <w:ilvl w:val="0"/>
          <w:numId w:val="3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Alcohol dependence</w:t>
      </w:r>
    </w:p>
    <w:p w14:paraId="1D4B1828" w14:textId="77777777" w:rsidR="00D948BB" w:rsidRPr="009B0C31" w:rsidRDefault="00D948BB" w:rsidP="00D948BB">
      <w:pPr>
        <w:numPr>
          <w:ilvl w:val="0"/>
          <w:numId w:val="3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Vulnerability to exploitation</w:t>
      </w:r>
    </w:p>
    <w:p w14:paraId="64EA81C2" w14:textId="69783FC1" w:rsidR="00D948BB" w:rsidRPr="009B0C31" w:rsidRDefault="00D948BB" w:rsidP="00D948BB">
      <w:pPr>
        <w:numPr>
          <w:ilvl w:val="0"/>
          <w:numId w:val="3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High mortality risk associated with street homelessness</w:t>
      </w:r>
    </w:p>
    <w:p w14:paraId="1380D768" w14:textId="77777777" w:rsidR="00D948BB" w:rsidRPr="009B0C31" w:rsidRDefault="00D948BB" w:rsidP="00D948BB">
      <w:pPr>
        <w:numPr>
          <w:ilvl w:val="0"/>
          <w:numId w:val="3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Lack of insight into his condition</w:t>
      </w:r>
    </w:p>
    <w:p w14:paraId="6AB2339A" w14:textId="0B04AF1E" w:rsidR="003963B1" w:rsidRPr="009B0C31" w:rsidRDefault="00D948BB">
      <w:pPr>
        <w:rPr>
          <w:rFonts w:ascii="Arial" w:hAnsi="Arial" w:cs="Arial"/>
        </w:rPr>
      </w:pPr>
      <w:r w:rsidRPr="009B0C31">
        <w:rPr>
          <w:rFonts w:ascii="Arial" w:hAnsi="Arial" w:cs="Arial"/>
        </w:rPr>
        <w:t>A Section 42 safeguarding enquiry is initiated.</w:t>
      </w:r>
    </w:p>
    <w:p w14:paraId="5286D089" w14:textId="77777777" w:rsidR="00D948BB" w:rsidRPr="009B0C31" w:rsidRDefault="00D948BB">
      <w:pPr>
        <w:rPr>
          <w:rFonts w:ascii="Arial" w:hAnsi="Arial" w:cs="Arial"/>
        </w:rPr>
      </w:pPr>
    </w:p>
    <w:p w14:paraId="0B5A9A72" w14:textId="708BBB19" w:rsidR="00D948BB" w:rsidRPr="009B0C31" w:rsidRDefault="00D948BB" w:rsidP="00D948BB">
      <w:pPr>
        <w:rPr>
          <w:rFonts w:ascii="Arial" w:hAnsi="Arial" w:cs="Arial"/>
          <w:b/>
          <w:bCs/>
        </w:rPr>
      </w:pPr>
      <w:r w:rsidRPr="009B0C31">
        <w:rPr>
          <w:rFonts w:ascii="Arial" w:hAnsi="Arial" w:cs="Arial"/>
          <w:b/>
          <w:bCs/>
        </w:rPr>
        <w:t xml:space="preserve">Questions: </w:t>
      </w:r>
    </w:p>
    <w:p w14:paraId="2DE3AE01" w14:textId="77777777" w:rsidR="00D948BB" w:rsidRPr="009B0C31" w:rsidRDefault="00D948BB" w:rsidP="00D948BB">
      <w:pPr>
        <w:numPr>
          <w:ilvl w:val="0"/>
          <w:numId w:val="4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What is/are the specific decision(s) the person is needing to make?</w:t>
      </w:r>
    </w:p>
    <w:p w14:paraId="129724BF" w14:textId="77777777" w:rsidR="00D948BB" w:rsidRPr="009B0C31" w:rsidRDefault="00D948BB" w:rsidP="00D948BB">
      <w:pPr>
        <w:numPr>
          <w:ilvl w:val="0"/>
          <w:numId w:val="4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What practicable steps could you take to support the person to make their own decision(s)?</w:t>
      </w:r>
    </w:p>
    <w:p w14:paraId="4B6978B2" w14:textId="77777777" w:rsidR="00D948BB" w:rsidRPr="009B0C31" w:rsidRDefault="00D948BB" w:rsidP="00D948BB">
      <w:pPr>
        <w:numPr>
          <w:ilvl w:val="0"/>
          <w:numId w:val="4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>Who is best placed to provide the relevant information and to complete the mental capacity Assessment (if there is more than 1 decision, list separately for each specific decision being made)</w:t>
      </w:r>
    </w:p>
    <w:p w14:paraId="28481F2E" w14:textId="77777777" w:rsidR="00D948BB" w:rsidRPr="009B0C31" w:rsidRDefault="00D948BB" w:rsidP="00D948BB">
      <w:pPr>
        <w:numPr>
          <w:ilvl w:val="0"/>
          <w:numId w:val="4"/>
        </w:numPr>
        <w:rPr>
          <w:rFonts w:ascii="Arial" w:hAnsi="Arial" w:cs="Arial"/>
        </w:rPr>
      </w:pPr>
      <w:r w:rsidRPr="009B0C31">
        <w:rPr>
          <w:rFonts w:ascii="Arial" w:hAnsi="Arial" w:cs="Arial"/>
        </w:rPr>
        <w:t xml:space="preserve">If you were completing the capacity assessment, what are the most important factors to consider? </w:t>
      </w:r>
    </w:p>
    <w:p w14:paraId="6E13BF57" w14:textId="77777777" w:rsidR="00D948BB" w:rsidRPr="009B0C31" w:rsidRDefault="00D948BB">
      <w:pPr>
        <w:rPr>
          <w:rFonts w:ascii="Arial" w:hAnsi="Arial" w:cs="Arial"/>
        </w:rPr>
      </w:pPr>
    </w:p>
    <w:p w14:paraId="27B5FA93" w14:textId="375BB8D3" w:rsidR="00D948BB" w:rsidRPr="009B0C31" w:rsidRDefault="00D948BB" w:rsidP="009B0C31">
      <w:pPr>
        <w:rPr>
          <w:rFonts w:ascii="Arial" w:hAnsi="Arial" w:cs="Arial"/>
        </w:rPr>
      </w:pPr>
    </w:p>
    <w:sectPr w:rsidR="00D948BB" w:rsidRPr="009B0C3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33F6" w14:textId="77777777" w:rsidR="002D2F5E" w:rsidRDefault="002D2F5E" w:rsidP="009B0C31">
      <w:pPr>
        <w:spacing w:after="0" w:line="240" w:lineRule="auto"/>
      </w:pPr>
      <w:r>
        <w:separator/>
      </w:r>
    </w:p>
  </w:endnote>
  <w:endnote w:type="continuationSeparator" w:id="0">
    <w:p w14:paraId="097812F6" w14:textId="77777777" w:rsidR="002D2F5E" w:rsidRDefault="002D2F5E" w:rsidP="009B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60B9" w14:textId="2FEC5583" w:rsidR="009B0C31" w:rsidRDefault="009B0C31">
    <w:pPr>
      <w:pStyle w:val="Footer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2C9F" w14:textId="77777777" w:rsidR="002D2F5E" w:rsidRDefault="002D2F5E" w:rsidP="009B0C31">
      <w:pPr>
        <w:spacing w:after="0" w:line="240" w:lineRule="auto"/>
      </w:pPr>
      <w:r>
        <w:separator/>
      </w:r>
    </w:p>
  </w:footnote>
  <w:footnote w:type="continuationSeparator" w:id="0">
    <w:p w14:paraId="4AFB50E2" w14:textId="77777777" w:rsidR="002D2F5E" w:rsidRDefault="002D2F5E" w:rsidP="009B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ED5B" w14:textId="3CA77E84" w:rsidR="009B0C31" w:rsidRPr="009B0C31" w:rsidRDefault="009B0C31" w:rsidP="009B0C31">
    <w:pPr>
      <w:pStyle w:val="Header"/>
      <w:jc w:val="center"/>
      <w:rPr>
        <w:rFonts w:ascii="Arial" w:hAnsi="Arial" w:cs="Arial"/>
      </w:rPr>
    </w:pPr>
    <w:r w:rsidRPr="009B0C31">
      <w:rPr>
        <w:rFonts w:ascii="Arial" w:hAnsi="Arial" w:cs="Arial"/>
        <w:b/>
        <w:bCs/>
      </w:rPr>
      <w:t xml:space="preserve">Scenario 3- Peter   </w:t>
    </w:r>
    <w:r w:rsidRPr="009B0C31">
      <w:rPr>
        <w:rFonts w:ascii="Arial" w:hAnsi="Arial" w:cs="Arial"/>
      </w:rPr>
      <w:tab/>
    </w:r>
    <w:r w:rsidRPr="009B0C31">
      <w:rPr>
        <w:rFonts w:ascii="Arial" w:hAnsi="Arial" w:cs="Arial"/>
      </w:rPr>
      <w:tab/>
    </w:r>
    <w:r w:rsidRPr="009B0C31">
      <w:rPr>
        <w:rFonts w:ascii="Arial" w:hAnsi="Arial" w:cs="Arial"/>
        <w:noProof/>
      </w:rPr>
      <w:drawing>
        <wp:inline distT="0" distB="0" distL="0" distR="0" wp14:anchorId="7497C356" wp14:editId="7D2DC322">
          <wp:extent cx="959667" cy="487393"/>
          <wp:effectExtent l="0" t="0" r="0" b="8255"/>
          <wp:docPr id="10685603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235" cy="493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76CB6"/>
    <w:multiLevelType w:val="multilevel"/>
    <w:tmpl w:val="C34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A39F5"/>
    <w:multiLevelType w:val="multilevel"/>
    <w:tmpl w:val="5B5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84DF2"/>
    <w:multiLevelType w:val="multilevel"/>
    <w:tmpl w:val="FD70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C3120"/>
    <w:multiLevelType w:val="hybridMultilevel"/>
    <w:tmpl w:val="94364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55D58"/>
    <w:multiLevelType w:val="multilevel"/>
    <w:tmpl w:val="8DBC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F429D"/>
    <w:multiLevelType w:val="multilevel"/>
    <w:tmpl w:val="990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669982">
    <w:abstractNumId w:val="0"/>
  </w:num>
  <w:num w:numId="2" w16cid:durableId="1030104164">
    <w:abstractNumId w:val="2"/>
  </w:num>
  <w:num w:numId="3" w16cid:durableId="208735668">
    <w:abstractNumId w:val="4"/>
  </w:num>
  <w:num w:numId="4" w16cid:durableId="1287812672">
    <w:abstractNumId w:val="3"/>
  </w:num>
  <w:num w:numId="5" w16cid:durableId="1281839270">
    <w:abstractNumId w:val="1"/>
  </w:num>
  <w:num w:numId="6" w16cid:durableId="1031564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BB"/>
    <w:rsid w:val="00010400"/>
    <w:rsid w:val="000745F5"/>
    <w:rsid w:val="0019468B"/>
    <w:rsid w:val="00263DD4"/>
    <w:rsid w:val="002D2F5E"/>
    <w:rsid w:val="002F731E"/>
    <w:rsid w:val="00321C7A"/>
    <w:rsid w:val="003963B1"/>
    <w:rsid w:val="00405E01"/>
    <w:rsid w:val="004B3966"/>
    <w:rsid w:val="005A1EA0"/>
    <w:rsid w:val="005B2CAB"/>
    <w:rsid w:val="00727369"/>
    <w:rsid w:val="007F25A8"/>
    <w:rsid w:val="00907E70"/>
    <w:rsid w:val="009B0C31"/>
    <w:rsid w:val="00A156C3"/>
    <w:rsid w:val="00A2216D"/>
    <w:rsid w:val="00A37E87"/>
    <w:rsid w:val="00A56DC3"/>
    <w:rsid w:val="00AA0D08"/>
    <w:rsid w:val="00AF4CA4"/>
    <w:rsid w:val="00B25AD9"/>
    <w:rsid w:val="00BF0782"/>
    <w:rsid w:val="00D02AA3"/>
    <w:rsid w:val="00D763DF"/>
    <w:rsid w:val="00D948BB"/>
    <w:rsid w:val="00DB0A5D"/>
    <w:rsid w:val="00DF7743"/>
    <w:rsid w:val="00F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E6CD1"/>
  <w15:chartTrackingRefBased/>
  <w15:docId w15:val="{0388A033-A9E1-4038-A848-6A3F9BE8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8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31"/>
  </w:style>
  <w:style w:type="paragraph" w:styleId="Footer">
    <w:name w:val="footer"/>
    <w:basedOn w:val="Normal"/>
    <w:link w:val="FooterChar"/>
    <w:uiPriority w:val="99"/>
    <w:unhideWhenUsed/>
    <w:rsid w:val="009B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A0CEFCEA2154C9A0436E763AF6102" ma:contentTypeVersion="10" ma:contentTypeDescription="Create a new document." ma:contentTypeScope="" ma:versionID="669d5e8e5149dd8665ef98801348acdc">
  <xsd:schema xmlns:xsd="http://www.w3.org/2001/XMLSchema" xmlns:xs="http://www.w3.org/2001/XMLSchema" xmlns:p="http://schemas.microsoft.com/office/2006/metadata/properties" xmlns:ns2="813e74ca-62b6-4727-9be2-43889d9874f4" targetNamespace="http://schemas.microsoft.com/office/2006/metadata/properties" ma:root="true" ma:fieldsID="41b7f77e664a2e4aa8ac16355dd13801" ns2:_="">
    <xsd:import namespace="813e74ca-62b6-4727-9be2-43889d987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74ca-62b6-4727-9be2-43889d987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e74ca-62b6-4727-9be2-43889d9874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6BBB19-C440-4368-859C-11AA40060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74ca-62b6-4727-9be2-43889d987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22784-AD65-4736-B195-FCEBEB70C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FC0A4-10C7-4C56-BCF3-5640FA7A3B57}">
  <ds:schemaRefs>
    <ds:schemaRef ds:uri="http://schemas.microsoft.com/office/2006/metadata/properties"/>
    <ds:schemaRef ds:uri="http://schemas.microsoft.com/office/infopath/2007/PartnerControls"/>
    <ds:schemaRef ds:uri="813e74ca-62b6-4727-9be2-43889d9874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1562</Characters>
  <Application>Microsoft Office Word</Application>
  <DocSecurity>4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Hubbold, Joanne</dc:creator>
  <cp:keywords/>
  <dc:description/>
  <cp:lastModifiedBy>Eagling, Simone C</cp:lastModifiedBy>
  <cp:revision>7</cp:revision>
  <dcterms:created xsi:type="dcterms:W3CDTF">2026-04-09T00:39:00Z</dcterms:created>
  <dcterms:modified xsi:type="dcterms:W3CDTF">2026-04-15T10:12:00Z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0x010100380A0CEFCEA2154C9A0436E763AF6102</vt:lpwstr>
  </property>
  <property fmtid="{D5CDD505-2E9C-101B-9397-08002B2CF9AE}" pid="3" name="MediaServiceImageTags">
    <vt:lpwstr/>
  </property>
</Properties>
</file>